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4FEE" w14:textId="77777777" w:rsidR="005E1115" w:rsidRDefault="005E1115" w:rsidP="005E111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附件3：</w:t>
      </w:r>
    </w:p>
    <w:p w14:paraId="7D3913A1" w14:textId="77777777" w:rsidR="005E1115" w:rsidRDefault="005E1115" w:rsidP="005E111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14:paraId="11B31435" w14:textId="77777777" w:rsidR="005E1115" w:rsidRDefault="005E1115" w:rsidP="005E111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江苏省双优诚信发行企业推荐名额</w:t>
      </w:r>
    </w:p>
    <w:p w14:paraId="1E1AED87" w14:textId="77777777" w:rsidR="005E1115" w:rsidRDefault="005E1115" w:rsidP="005E111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6660" w:type="dxa"/>
        <w:jc w:val="center"/>
        <w:tblLayout w:type="fixed"/>
        <w:tblLook w:val="04A0" w:firstRow="1" w:lastRow="0" w:firstColumn="1" w:lastColumn="0" w:noHBand="0" w:noVBand="1"/>
      </w:tblPr>
      <w:tblGrid>
        <w:gridCol w:w="1652"/>
        <w:gridCol w:w="2841"/>
        <w:gridCol w:w="2167"/>
      </w:tblGrid>
      <w:tr w:rsidR="005E1115" w14:paraId="2D0563FC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1755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CFB4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CN"/>
              </w:rPr>
              <w:t>名    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EC3A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CN"/>
              </w:rPr>
              <w:t>推荐企业数量</w:t>
            </w:r>
          </w:p>
        </w:tc>
      </w:tr>
      <w:tr w:rsidR="005E1115" w14:paraId="36915D17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7823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BC65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省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属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34D3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</w:tr>
      <w:tr w:rsidR="005E1115" w14:paraId="7CFE5584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1E6A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2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80ED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南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京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FBB0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17</w:t>
            </w:r>
          </w:p>
        </w:tc>
      </w:tr>
      <w:tr w:rsidR="005E1115" w14:paraId="735E1E38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AD34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3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6E4C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无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锡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1B3F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</w:tr>
      <w:tr w:rsidR="005E1115" w14:paraId="1B035358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3E7B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E381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徐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州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9837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</w:tr>
      <w:tr w:rsidR="005E1115" w14:paraId="4DED817C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16E1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B39E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常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州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2943C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</w:tr>
      <w:tr w:rsidR="005E1115" w14:paraId="5D8957FE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5B06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BB03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苏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州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84704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</w:tr>
      <w:tr w:rsidR="005E1115" w14:paraId="0DD0E67F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888E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7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B542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南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通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809E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</w:tr>
      <w:tr w:rsidR="005E1115" w14:paraId="6F751E3F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5959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8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828C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连云港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1F2F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</w:tr>
      <w:tr w:rsidR="005E1115" w14:paraId="3B85CDE6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3E5C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9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49C8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淮</w:t>
            </w:r>
            <w:proofErr w:type="gramEnd"/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安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48F6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</w:tr>
      <w:tr w:rsidR="005E1115" w14:paraId="136B85CF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C3CE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10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61BE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盐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城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A0CD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</w:tr>
      <w:tr w:rsidR="005E1115" w14:paraId="60CB58D3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058E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11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EAA2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扬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州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1EB8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</w:tr>
      <w:tr w:rsidR="005E1115" w14:paraId="2CC88508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8AB7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12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762E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镇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江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AB89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</w:tr>
      <w:tr w:rsidR="005E1115" w14:paraId="6455B4E7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4AB7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13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1AE8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泰</w:t>
            </w: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州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1A9C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</w:tr>
      <w:tr w:rsidR="005E1115" w14:paraId="0639642E" w14:textId="77777777" w:rsidTr="00346305">
        <w:trPr>
          <w:trHeight w:val="51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E0DA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14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EA5A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宿</w:t>
            </w:r>
            <w:proofErr w:type="gramEnd"/>
            <w:r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72C2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</w:tr>
      <w:tr w:rsidR="005E1115" w14:paraId="1BBA0118" w14:textId="77777777" w:rsidTr="00346305">
        <w:trPr>
          <w:trHeight w:val="56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FB2C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A53F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28B2" w14:textId="77777777" w:rsidR="005E1115" w:rsidRDefault="005E1115" w:rsidP="003463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53</w:t>
            </w:r>
          </w:p>
        </w:tc>
      </w:tr>
    </w:tbl>
    <w:p w14:paraId="45F00848" w14:textId="77777777" w:rsidR="007322FA" w:rsidRDefault="007322FA">
      <w:pPr>
        <w:rPr>
          <w:rFonts w:hint="eastAsia"/>
        </w:rPr>
      </w:pPr>
    </w:p>
    <w:sectPr w:rsidR="007322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E9D0" w14:textId="77777777" w:rsidR="00F63472" w:rsidRDefault="00F63472" w:rsidP="005E1115">
      <w:r>
        <w:separator/>
      </w:r>
    </w:p>
  </w:endnote>
  <w:endnote w:type="continuationSeparator" w:id="0">
    <w:p w14:paraId="633B8AF6" w14:textId="77777777" w:rsidR="00F63472" w:rsidRDefault="00F63472" w:rsidP="005E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562E" w14:textId="4BACBFE3" w:rsidR="00064600" w:rsidRDefault="005E11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222BB" wp14:editId="3C52B3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B37D2" w14:textId="77777777" w:rsidR="00064600" w:rsidRDefault="00F6347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222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6E1B37D2" w14:textId="77777777" w:rsidR="00064600" w:rsidRDefault="00F6347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66036" w14:textId="77777777" w:rsidR="00F63472" w:rsidRDefault="00F63472" w:rsidP="005E1115">
      <w:r>
        <w:separator/>
      </w:r>
    </w:p>
  </w:footnote>
  <w:footnote w:type="continuationSeparator" w:id="0">
    <w:p w14:paraId="0759A67A" w14:textId="77777777" w:rsidR="00F63472" w:rsidRDefault="00F63472" w:rsidP="005E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E8"/>
    <w:rsid w:val="000C1567"/>
    <w:rsid w:val="005E1115"/>
    <w:rsid w:val="007322FA"/>
    <w:rsid w:val="007A0EE8"/>
    <w:rsid w:val="00F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A3517"/>
  <w15:chartTrackingRefBased/>
  <w15:docId w15:val="{9BD6D6CD-ED1D-43D8-8845-20C3852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1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E1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2021-03-18T08:46:00Z</dcterms:created>
  <dcterms:modified xsi:type="dcterms:W3CDTF">2021-03-18T08:46:00Z</dcterms:modified>
</cp:coreProperties>
</file>